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128D" w:rsidRDefault="002812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28128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Permohonan Keringanan UKT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03" w14:textId="77777777" w:rsidR="0028128D" w:rsidRDefault="002812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28128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Yth. Dekan  </w:t>
      </w:r>
    </w:p>
    <w:p w14:paraId="00000005" w14:textId="77777777" w:rsidR="0028128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Sekolah Vokasi UGM</w:t>
      </w:r>
    </w:p>
    <w:p w14:paraId="00000006" w14:textId="77777777" w:rsidR="0028128D" w:rsidRDefault="0028128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28128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bertanda tangan dibawah ini saya :</w:t>
      </w:r>
    </w:p>
    <w:p w14:paraId="00000008" w14:textId="77777777" w:rsidR="0028128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:____________________________________</w:t>
      </w:r>
    </w:p>
    <w:p w14:paraId="00000009" w14:textId="77777777" w:rsidR="0028128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:____________________________________</w:t>
      </w:r>
    </w:p>
    <w:p w14:paraId="0000000A" w14:textId="77777777" w:rsidR="0028128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Studi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:____________________________________</w:t>
      </w:r>
    </w:p>
    <w:p w14:paraId="0000000B" w14:textId="77777777" w:rsidR="0028128D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No. HP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:____________________________________</w:t>
      </w:r>
    </w:p>
    <w:p w14:paraId="0000000C" w14:textId="77777777" w:rsidR="0028128D" w:rsidRDefault="002812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28128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ini saya bermaksud mengajukan permohonan untuk mengajukan keringanan pembayaran UKT Semester …. T.A ……. sebesar 50% karena sedang menyelesaikan Tugas Akhir/Skripsi dan hanya mengambil mata kuliah sejumlah .......... SKS yaitu mata kuliah :</w:t>
      </w:r>
    </w:p>
    <w:p w14:paraId="0000000E" w14:textId="77777777" w:rsidR="002812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 (…. SKS)</w:t>
      </w:r>
    </w:p>
    <w:p w14:paraId="0000000F" w14:textId="77777777" w:rsidR="002812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 (…. SKS)</w:t>
      </w:r>
    </w:p>
    <w:p w14:paraId="00000010" w14:textId="77777777" w:rsidR="002812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 (…. SKS) </w:t>
      </w:r>
    </w:p>
    <w:p w14:paraId="00000011" w14:textId="77777777" w:rsidR="002812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 (…. SKS)</w:t>
      </w:r>
    </w:p>
    <w:p w14:paraId="00000012" w14:textId="77777777" w:rsidR="0028128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Bersama ini saya lampirkan :</w:t>
      </w:r>
    </w:p>
    <w:p w14:paraId="00000013" w14:textId="77777777" w:rsidR="002812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Slip Pembayaran Herregistrasi terakhir</w:t>
      </w:r>
    </w:p>
    <w:p w14:paraId="00000014" w14:textId="77777777" w:rsidR="002812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Foto copy KTM</w:t>
      </w:r>
    </w:p>
    <w:p w14:paraId="00000015" w14:textId="77777777" w:rsidR="0028128D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Demikian permohonan ini saya buat, atas Perhatiannya saya ucapkan terimakasih. </w:t>
      </w:r>
    </w:p>
    <w:p w14:paraId="00000016" w14:textId="77777777" w:rsidR="0028128D" w:rsidRDefault="002812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28128D" w:rsidRDefault="00000000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Yogyakarta,    ..................202… </w:t>
      </w:r>
    </w:p>
    <w:p w14:paraId="00000018" w14:textId="77777777" w:rsidR="0028128D" w:rsidRDefault="00000000">
      <w:pPr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Pemohon, </w:t>
      </w:r>
    </w:p>
    <w:p w14:paraId="00000019" w14:textId="77777777" w:rsidR="0028128D" w:rsidRDefault="0028128D">
      <w:pPr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8128D" w:rsidRDefault="0028128D">
      <w:pPr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28128D" w:rsidRDefault="00000000">
      <w:pPr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                                     )</w:t>
      </w:r>
    </w:p>
    <w:sectPr w:rsidR="0028128D">
      <w:pgSz w:w="11906" w:h="16838"/>
      <w:pgMar w:top="1134" w:right="1440" w:bottom="107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E88"/>
    <w:multiLevelType w:val="multilevel"/>
    <w:tmpl w:val="10BE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E488A"/>
    <w:multiLevelType w:val="multilevel"/>
    <w:tmpl w:val="516051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50960">
    <w:abstractNumId w:val="0"/>
  </w:num>
  <w:num w:numId="2" w16cid:durableId="72302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8D"/>
    <w:rsid w:val="0028128D"/>
    <w:rsid w:val="006D35AD"/>
    <w:rsid w:val="00B72083"/>
    <w:rsid w:val="00C4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2CC74F-4A6D-4066-81DD-2466EC2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nb4Y1wLu2jCrb/Q0QHvRnScLw==">CgMxLjA4AHIhMWZPR2xjS0V1X0Z5SnNkNlZWX2tKSjU1U2E1UHZxM1JK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 V A N</dc:creator>
  <cp:lastModifiedBy>Akhliqa Zahira Arfani Putri</cp:lastModifiedBy>
  <cp:revision>2</cp:revision>
  <dcterms:created xsi:type="dcterms:W3CDTF">2026-01-22T07:06:00Z</dcterms:created>
  <dcterms:modified xsi:type="dcterms:W3CDTF">2026-01-22T07:06:00Z</dcterms:modified>
</cp:coreProperties>
</file>